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E833" w14:textId="5FE50895" w:rsidR="00CF67F6" w:rsidRDefault="00B859B0">
      <w:r>
        <w:rPr>
          <w:noProof/>
        </w:rPr>
        <w:drawing>
          <wp:inline distT="0" distB="0" distL="0" distR="0" wp14:anchorId="66EDACDB" wp14:editId="5751B7A3">
            <wp:extent cx="2216150" cy="1007341"/>
            <wp:effectExtent l="0" t="0" r="0" b="2540"/>
            <wp:docPr id="12089065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06592" name="Billede 12089065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831" cy="101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PROGRAM FOR JUNIORER FØRSTE HALVÅR 2025</w:t>
      </w:r>
    </w:p>
    <w:p w14:paraId="0C3CBBEC" w14:textId="796A150E" w:rsidR="00B859B0" w:rsidRPr="005232D8" w:rsidRDefault="00B859B0">
      <w:pPr>
        <w:rPr>
          <w:b/>
          <w:bCs/>
        </w:rPr>
      </w:pPr>
      <w:r w:rsidRPr="005232D8">
        <w:rPr>
          <w:b/>
          <w:bCs/>
        </w:rPr>
        <w:t xml:space="preserve"> Februar:</w:t>
      </w:r>
    </w:p>
    <w:p w14:paraId="7F406D2D" w14:textId="6686F719" w:rsidR="00B859B0" w:rsidRDefault="00B859B0">
      <w:r>
        <w:t>5. Kage over bål, samarbejdsøvelser</w:t>
      </w:r>
    </w:p>
    <w:p w14:paraId="568FDA15" w14:textId="343D30A2" w:rsidR="00B859B0" w:rsidRDefault="00B859B0">
      <w:r>
        <w:t>12. Vinterferie</w:t>
      </w:r>
    </w:p>
    <w:p w14:paraId="7B6E6181" w14:textId="7268C679" w:rsidR="00B859B0" w:rsidRDefault="00B859B0">
      <w:r>
        <w:t>19. Miniature lejrplads</w:t>
      </w:r>
    </w:p>
    <w:p w14:paraId="7AD1BE3B" w14:textId="6A556AF1" w:rsidR="00B859B0" w:rsidRDefault="00B859B0">
      <w:r>
        <w:t>24. Tænkedag kl. 17-19 med resten af gruppen. Husk tilmelding</w:t>
      </w:r>
    </w:p>
    <w:p w14:paraId="6B6B481B" w14:textId="4C92DA5E" w:rsidR="00B859B0" w:rsidRDefault="00B859B0">
      <w:r>
        <w:t>26. Mødet er flyttet til 24/2</w:t>
      </w:r>
    </w:p>
    <w:p w14:paraId="221C8AF3" w14:textId="52B25405" w:rsidR="00B859B0" w:rsidRPr="005232D8" w:rsidRDefault="00B859B0">
      <w:pPr>
        <w:rPr>
          <w:b/>
          <w:bCs/>
        </w:rPr>
      </w:pPr>
      <w:r w:rsidRPr="005232D8">
        <w:rPr>
          <w:b/>
          <w:bCs/>
        </w:rPr>
        <w:t>Marts</w:t>
      </w:r>
    </w:p>
    <w:p w14:paraId="360E051E" w14:textId="5291192C" w:rsidR="00B859B0" w:rsidRDefault="00B859B0">
      <w:r>
        <w:t>5. Kort og kompas</w:t>
      </w:r>
    </w:p>
    <w:p w14:paraId="700AAB50" w14:textId="381870E4" w:rsidR="00B859B0" w:rsidRDefault="00B859B0">
      <w:r>
        <w:t>12. Tur til Hollufgård</w:t>
      </w:r>
      <w:r w:rsidR="0092194E">
        <w:t xml:space="preserve">, hvor kort og kompas </w:t>
      </w:r>
      <w:proofErr w:type="spellStart"/>
      <w:r w:rsidR="0092194E">
        <w:t>skills</w:t>
      </w:r>
      <w:proofErr w:type="spellEnd"/>
      <w:r w:rsidR="0092194E">
        <w:t xml:space="preserve"> bliver afprøvet</w:t>
      </w:r>
    </w:p>
    <w:p w14:paraId="54F98E7C" w14:textId="06DA93A0" w:rsidR="00B859B0" w:rsidRDefault="00B859B0">
      <w:r>
        <w:t>19. Knob</w:t>
      </w:r>
      <w:r w:rsidR="0092194E">
        <w:t>. Søren er gæsteleder</w:t>
      </w:r>
    </w:p>
    <w:p w14:paraId="3E7C5786" w14:textId="7F3DB243" w:rsidR="00B859B0" w:rsidRDefault="00B859B0">
      <w:r>
        <w:t>26. Hvad pakker vi i rygsækken til tur, og hvordan?</w:t>
      </w:r>
      <w:r w:rsidR="005232D8">
        <w:t xml:space="preserve"> Hvad skal der i patruljekassen?</w:t>
      </w:r>
    </w:p>
    <w:p w14:paraId="2543A205" w14:textId="67A8B72D" w:rsidR="00B859B0" w:rsidRPr="005232D8" w:rsidRDefault="00B859B0">
      <w:pPr>
        <w:rPr>
          <w:b/>
          <w:bCs/>
        </w:rPr>
      </w:pPr>
      <w:r w:rsidRPr="005232D8">
        <w:rPr>
          <w:b/>
          <w:bCs/>
        </w:rPr>
        <w:t>April</w:t>
      </w:r>
    </w:p>
    <w:p w14:paraId="5AE3CA17" w14:textId="47BF0A62" w:rsidR="00B859B0" w:rsidRDefault="00B859B0">
      <w:r>
        <w:t xml:space="preserve">2. </w:t>
      </w:r>
      <w:proofErr w:type="spellStart"/>
      <w:r>
        <w:t>Mobiltlf</w:t>
      </w:r>
      <w:proofErr w:type="spellEnd"/>
      <w:r>
        <w:t xml:space="preserve"> løb i Hunderupskoven</w:t>
      </w:r>
      <w:r w:rsidR="0092194E">
        <w:t>. Filip er gæsteleder</w:t>
      </w:r>
    </w:p>
    <w:p w14:paraId="712E2D6B" w14:textId="644B683B" w:rsidR="00B859B0" w:rsidRDefault="00B859B0">
      <w:r>
        <w:t xml:space="preserve">9. </w:t>
      </w:r>
      <w:proofErr w:type="spellStart"/>
      <w:r>
        <w:t>Mobiltlf</w:t>
      </w:r>
      <w:proofErr w:type="spellEnd"/>
      <w:r>
        <w:t xml:space="preserve"> løb i Hunderupskoven</w:t>
      </w:r>
      <w:r w:rsidR="0092194E">
        <w:t>. Filip er gæsteleder</w:t>
      </w:r>
    </w:p>
    <w:p w14:paraId="0A84CD08" w14:textId="7C668753" w:rsidR="00B859B0" w:rsidRDefault="00B859B0">
      <w:r>
        <w:t>16. Påskeferie</w:t>
      </w:r>
    </w:p>
    <w:p w14:paraId="524B368F" w14:textId="09E3A82C" w:rsidR="00B859B0" w:rsidRDefault="00B859B0">
      <w:r>
        <w:t xml:space="preserve">23. Sct. </w:t>
      </w:r>
      <w:proofErr w:type="spellStart"/>
      <w:r>
        <w:t>Georgsdag</w:t>
      </w:r>
      <w:proofErr w:type="spellEnd"/>
      <w:r>
        <w:t xml:space="preserve"> kl. 17-19 med resten af gruppen. Husk tilmelding</w:t>
      </w:r>
    </w:p>
    <w:p w14:paraId="169091AA" w14:textId="41AA4BF3" w:rsidR="00B859B0" w:rsidRDefault="00B859B0">
      <w:r>
        <w:t xml:space="preserve">26.-27. Weekendtur til </w:t>
      </w:r>
      <w:proofErr w:type="spellStart"/>
      <w:r>
        <w:t>Heshøj</w:t>
      </w:r>
      <w:proofErr w:type="spellEnd"/>
      <w:r>
        <w:t>/</w:t>
      </w:r>
      <w:proofErr w:type="spellStart"/>
      <w:r>
        <w:t>Øghaven</w:t>
      </w:r>
      <w:proofErr w:type="spellEnd"/>
    </w:p>
    <w:p w14:paraId="67B8AB42" w14:textId="4798898E" w:rsidR="00B859B0" w:rsidRDefault="00B859B0">
      <w:r>
        <w:t xml:space="preserve">30. </w:t>
      </w:r>
      <w:r w:rsidR="0092194E">
        <w:t>Hvis vejret et tørt, øver vi telthejsning, ellers bålplads og øvrig indretning af lejrplads</w:t>
      </w:r>
    </w:p>
    <w:p w14:paraId="230D7BC3" w14:textId="4D11847F" w:rsidR="00B859B0" w:rsidRPr="005232D8" w:rsidRDefault="0092194E">
      <w:pPr>
        <w:rPr>
          <w:b/>
          <w:bCs/>
        </w:rPr>
      </w:pPr>
      <w:r w:rsidRPr="005232D8">
        <w:rPr>
          <w:b/>
          <w:bCs/>
        </w:rPr>
        <w:t>Maj</w:t>
      </w:r>
    </w:p>
    <w:p w14:paraId="57449A14" w14:textId="69D5A776" w:rsidR="0092194E" w:rsidRDefault="0092194E">
      <w:r>
        <w:t xml:space="preserve">7. </w:t>
      </w:r>
      <w:proofErr w:type="spellStart"/>
      <w:r>
        <w:t>Pionering</w:t>
      </w:r>
      <w:proofErr w:type="spellEnd"/>
      <w:r>
        <w:t>. Bente er gæsteleder</w:t>
      </w:r>
    </w:p>
    <w:p w14:paraId="21446842" w14:textId="3A5837F2" w:rsidR="0092194E" w:rsidRDefault="0092194E">
      <w:r>
        <w:t xml:space="preserve">14.. Vi øver bygning af spisebord inden </w:t>
      </w:r>
      <w:proofErr w:type="spellStart"/>
      <w:r>
        <w:t>divi</w:t>
      </w:r>
      <w:proofErr w:type="spellEnd"/>
      <w:r>
        <w:t>. Mini-Lise er gæsteleder</w:t>
      </w:r>
    </w:p>
    <w:p w14:paraId="4F5CDE03" w14:textId="3F969444" w:rsidR="0092194E" w:rsidRDefault="0092194E">
      <w:r>
        <w:t xml:space="preserve">21. Vi øver telthejsning hvis vejret ikke var godt d. 30 og indretning af lejrplads inden </w:t>
      </w:r>
      <w:proofErr w:type="spellStart"/>
      <w:r>
        <w:t>divi</w:t>
      </w:r>
      <w:proofErr w:type="spellEnd"/>
    </w:p>
    <w:p w14:paraId="14E117C9" w14:textId="33C4240B" w:rsidR="0092194E" w:rsidRDefault="0092194E">
      <w:r>
        <w:t xml:space="preserve">23.-25. </w:t>
      </w:r>
      <w:proofErr w:type="spellStart"/>
      <w:r>
        <w:t>Juniordivi</w:t>
      </w:r>
      <w:proofErr w:type="spellEnd"/>
      <w:r w:rsidR="005232D8">
        <w:t xml:space="preserve"> på Port Arthur</w:t>
      </w:r>
    </w:p>
    <w:p w14:paraId="388C7961" w14:textId="051D9186" w:rsidR="0092194E" w:rsidRDefault="0092194E">
      <w:r>
        <w:t>28. Vi pakker ud og rydder op efter turen i weekenden. Måske er der våde telte, der har ligget til tørre</w:t>
      </w:r>
    </w:p>
    <w:p w14:paraId="55FE6CFB" w14:textId="2390EDA6" w:rsidR="0092194E" w:rsidRPr="005232D8" w:rsidRDefault="0092194E">
      <w:pPr>
        <w:rPr>
          <w:b/>
          <w:bCs/>
        </w:rPr>
      </w:pPr>
      <w:r w:rsidRPr="005232D8">
        <w:rPr>
          <w:b/>
          <w:bCs/>
        </w:rPr>
        <w:t>Juni</w:t>
      </w:r>
    </w:p>
    <w:p w14:paraId="136BD40A" w14:textId="444C914C" w:rsidR="0092194E" w:rsidRDefault="0092194E">
      <w:r>
        <w:t xml:space="preserve">4. </w:t>
      </w:r>
      <w:r w:rsidR="005232D8">
        <w:t>Førstehjælp. Vi laver ”sjove” sår på hinanden og øver diverse discipliner i førstehjælp</w:t>
      </w:r>
    </w:p>
    <w:p w14:paraId="64E26FE4" w14:textId="67B0D18C" w:rsidR="005232D8" w:rsidRDefault="005232D8">
      <w:r>
        <w:t>11. Giffelbagning over bål</w:t>
      </w:r>
    </w:p>
    <w:p w14:paraId="64CA7F7B" w14:textId="1D8C2981" w:rsidR="005232D8" w:rsidRDefault="005232D8">
      <w:r>
        <w:t xml:space="preserve">18. </w:t>
      </w:r>
      <w:proofErr w:type="spellStart"/>
      <w:r>
        <w:t>Settlers</w:t>
      </w:r>
      <w:proofErr w:type="spellEnd"/>
      <w:r>
        <w:t xml:space="preserve"> løb</w:t>
      </w:r>
    </w:p>
    <w:p w14:paraId="7E3A91E0" w14:textId="165C099B" w:rsidR="005232D8" w:rsidRDefault="005232D8">
      <w:r>
        <w:t xml:space="preserve">20.-21. Gruppetur til </w:t>
      </w:r>
      <w:proofErr w:type="spellStart"/>
      <w:r>
        <w:t>Øghaven</w:t>
      </w:r>
      <w:proofErr w:type="spellEnd"/>
      <w:r>
        <w:t>/</w:t>
      </w:r>
      <w:proofErr w:type="spellStart"/>
      <w:r>
        <w:t>Heshøj</w:t>
      </w:r>
      <w:proofErr w:type="spellEnd"/>
    </w:p>
    <w:p w14:paraId="08110F5F" w14:textId="6CE7EC0A" w:rsidR="005232D8" w:rsidRDefault="005232D8">
      <w:r>
        <w:t>25. Sidste møde inden sommerferien. Vi laver melbollekrig og bodybowling</w:t>
      </w:r>
    </w:p>
    <w:p w14:paraId="659A4D84" w14:textId="1EEEB472" w:rsidR="005232D8" w:rsidRPr="005232D8" w:rsidRDefault="005232D8">
      <w:pPr>
        <w:rPr>
          <w:b/>
          <w:bCs/>
        </w:rPr>
      </w:pPr>
      <w:r w:rsidRPr="005232D8">
        <w:rPr>
          <w:b/>
          <w:bCs/>
        </w:rPr>
        <w:t>Juli</w:t>
      </w:r>
    </w:p>
    <w:p w14:paraId="64D33B98" w14:textId="0212886E" w:rsidR="005232D8" w:rsidRDefault="005232D8">
      <w:r>
        <w:t>Uge 29/ 12.-19. Sommerlejr på Houens Odde Spejdercenter ved Kolding</w:t>
      </w:r>
    </w:p>
    <w:p w14:paraId="12FF3A56" w14:textId="0FCE92CD" w:rsidR="005232D8" w:rsidRPr="005232D8" w:rsidRDefault="005232D8">
      <w:pPr>
        <w:rPr>
          <w:b/>
          <w:bCs/>
        </w:rPr>
      </w:pPr>
      <w:r w:rsidRPr="005232D8">
        <w:rPr>
          <w:b/>
          <w:bCs/>
        </w:rPr>
        <w:t>August</w:t>
      </w:r>
    </w:p>
    <w:p w14:paraId="4849151E" w14:textId="0C4BC889" w:rsidR="005232D8" w:rsidRDefault="005232D8">
      <w:r>
        <w:t>13. Første møde efter ferien. Vi øver underholdning til oprykningen og siger farvel til alle oprykkerne</w:t>
      </w:r>
    </w:p>
    <w:p w14:paraId="60E36E1A" w14:textId="37B14A2A" w:rsidR="005232D8" w:rsidRDefault="005232D8">
      <w:r>
        <w:t>15.-16. Oprykning med resten af gruppen</w:t>
      </w:r>
    </w:p>
    <w:p w14:paraId="4A575B96" w14:textId="77777777" w:rsidR="0092194E" w:rsidRDefault="0092194E"/>
    <w:p w14:paraId="0A1FDC31" w14:textId="77777777" w:rsidR="00B859B0" w:rsidRDefault="00B859B0"/>
    <w:sectPr w:rsidR="00B859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B0"/>
    <w:rsid w:val="002173C4"/>
    <w:rsid w:val="00505EA4"/>
    <w:rsid w:val="005232D8"/>
    <w:rsid w:val="0092194E"/>
    <w:rsid w:val="00B859B0"/>
    <w:rsid w:val="00C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888"/>
  <w15:chartTrackingRefBased/>
  <w15:docId w15:val="{D8FBFAC2-171D-4816-B358-6C3073FC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5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59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9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9B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9B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9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9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9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9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5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5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59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59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59B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59B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1</cp:revision>
  <dcterms:created xsi:type="dcterms:W3CDTF">2025-02-09T06:25:00Z</dcterms:created>
  <dcterms:modified xsi:type="dcterms:W3CDTF">2025-02-09T06:55:00Z</dcterms:modified>
</cp:coreProperties>
</file>